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522" w:rsidRPr="00185522" w:rsidRDefault="00185522" w:rsidP="00185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32"/>
          <w:szCs w:val="32"/>
          <w:u w:val="single"/>
          <w:lang w:eastAsia="it-IT"/>
        </w:rPr>
      </w:pPr>
      <w:r w:rsidRPr="00185522">
        <w:rPr>
          <w:rFonts w:ascii="Arial" w:eastAsia="Times New Roman" w:hAnsi="Arial" w:cs="Arial"/>
          <w:b/>
          <w:bCs/>
          <w:color w:val="C00000"/>
          <w:sz w:val="32"/>
          <w:szCs w:val="32"/>
          <w:u w:val="single"/>
          <w:lang w:eastAsia="it-IT"/>
        </w:rPr>
        <w:t>GIRO DELLA BRETAGNA</w:t>
      </w:r>
    </w:p>
    <w:p w:rsidR="00185522" w:rsidRDefault="00185522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</w:pP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</w:pPr>
      <w:r w:rsidRPr="0080163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  <w:t>Sabato 15 giugno 2019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La partenza alle 9 da Pavullo nel Frignano con il camper a </w:t>
      </w:r>
      <w:r w:rsidRPr="0080163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km 37070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arrivo a la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Breole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attraverso il passo della Maddalena, alle ore 18,30 dopo avere percorso 540 km. Sosta nell’area service La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Breole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tranquilla con 10 posti e gratuita.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Decidiamo di proseguire tutto il giro senza fare mai autostrade in modo da vedere bene i posti che attraversiamo pur consapevoli di rallentare la nostra marcia verso la Bretagna.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</w:pPr>
      <w:r w:rsidRPr="0080163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  <w:t>Domenica 16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Partenza da la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Breole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alle 9,40 a </w:t>
      </w:r>
      <w:r w:rsidRPr="0080163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km 37620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 meta a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Brioude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dove arriviamo alle ore 19 con km 380 di viaggio. Sosta in area service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Brioude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25 posti gratuita, tranquilla adiacente il centro.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Fatto rifornimento di gasolio di lt. 60 con un costo di € 80.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</w:pPr>
      <w:r w:rsidRPr="0080163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  <w:t>Lunedì 17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Partenza da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Brioude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alle 8,20 a </w:t>
      </w:r>
      <w:r w:rsidRPr="0080163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km 38000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arrivo a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Confolens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 </w:t>
      </w:r>
      <w:r w:rsidRPr="0080163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km 38317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Fatto rifornimento di gasolio di lt. 41,52 con un costo di € 56,72. 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Sosta presso il camping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Des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Ribieres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(ottimo) al costo di € 17,30.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</w:pPr>
      <w:r w:rsidRPr="0080163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  <w:t>Martedì 18 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partenza da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Confolens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alle 9 per Ile de Re. Passaggio del ponte al costo di € 8 con </w:t>
      </w:r>
      <w:proofErr w:type="gram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direzione  l’estremità</w:t>
      </w:r>
      <w:proofErr w:type="gram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dell’isola verso l’area camper. Delusione perché sembrava un campo profughi.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Proseguito il viaggio verso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Les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Sables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d’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Olonne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dove arriviamo alle 18,30 presso il camping Le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Littoral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(ottimo) e </w:t>
      </w:r>
      <w:r w:rsidRPr="0080163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km 38682.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</w:pPr>
      <w:r w:rsidRPr="0080163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  <w:t>Mercoledì 19 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giornata di riposo sulle rive dell’</w:t>
      </w:r>
      <w:r w:rsidR="00DF74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ceano Atlantico. Costo </w:t>
      </w:r>
      <w:proofErr w:type="gram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camping  per</w:t>
      </w:r>
      <w:proofErr w:type="gram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2 notti € 52,64 (piazzola di 120 mq dotata pure di tavolo e panche in legno).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</w:pPr>
      <w:r w:rsidRPr="0080163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  <w:t>Giovedì 20 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partenza alle ore 11 verso il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Passage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</w:t>
      </w:r>
      <w:r w:rsidR="0031133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Gois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strada transitabile solo due volte al giorno con la bassa marea, collegamento con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Noirmoutier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en l’Ile l’isola che diventa penisola.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Fatto rifornimento di lt.68,44 con un costo di 93 € e, visto che l’isola non ci ispirava, siamo ripartiti verso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Pornic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verso il camping La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Madrague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dove arriviamo alle 18 con </w:t>
      </w:r>
      <w:r w:rsidRPr="0080163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km 38883.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</w:pPr>
      <w:r w:rsidRPr="0080163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  <w:t>Venerdì 21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Giornata dedicata al compleanno di mia moglie con una giornata di tregua al mare visto che il nostro camper era stazionato proprio a 20 metri dal </w:t>
      </w:r>
      <w:proofErr w:type="gram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l’oceano atlantico</w:t>
      </w:r>
      <w:proofErr w:type="gram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 Costo campeggio per due notti € 52,40, costo giustificato per la posizione non per i servizi non proprio all’altezza del precedente camping.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Purtroppo</w:t>
      </w:r>
      <w:proofErr w:type="gram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abbiamo avuto l’inconveniente del navigatore che ha smesso di aiutarci e da domani ripiegheremo con cartine e Google Maps.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</w:pPr>
      <w:r w:rsidRPr="0080163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  <w:t>Sabato 22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Partiamo alle ore 11 con direzione penisola di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Quiberon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dove arriviamo, dopo sosta al supermercato per rifornimento viveri, alle ore 16 nel Air camping con </w:t>
      </w:r>
      <w:r w:rsidRPr="0080163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km 39060.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Costo air camping € 7. Lo scenario delle coste della Bretagna in questo luogo </w:t>
      </w:r>
      <w:proofErr w:type="gram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sono</w:t>
      </w:r>
      <w:proofErr w:type="gram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uno spettacolo della natura incontaminata e merita la sosta.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</w:pPr>
      <w:r w:rsidRPr="0080163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  <w:t>Domenica 23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Partenza da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Quiberon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alle ore 9 verso il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pointe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du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Raz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dove arriviamo all’ora di pranzo. Pomeriggio dedicato a percorrere gli stupendi sentieri sulle rocce bretoni sovrastanti l’Oceano Atlantico, luogo ancora selvaggio battuto da fortissimi venti che hanno dato origine a svariate leggende.</w:t>
      </w:r>
    </w:p>
    <w:p w:rsid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Fatto rifornimento di lt 40 al costo di 56 €. Costo del parcheggio € 6,50. Ripartiti verso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Crozon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 sosta nell’area di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Morgat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al costo di € 4,85, </w:t>
      </w:r>
      <w:r w:rsidR="00B74A6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con </w:t>
      </w:r>
      <w:r w:rsidR="004D45C5" w:rsidRPr="00F6558D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Km </w:t>
      </w:r>
      <w:r w:rsidRPr="0080163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39357.</w:t>
      </w:r>
    </w:p>
    <w:p w:rsidR="00EE7B3B" w:rsidRDefault="00EE7B3B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EE7B3B" w:rsidRPr="00801631" w:rsidRDefault="00EE7B3B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B74A6D" w:rsidRDefault="00B74A6D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</w:pPr>
    </w:p>
    <w:p w:rsidR="00975D27" w:rsidRDefault="00975D27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</w:pP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</w:pPr>
      <w:r w:rsidRPr="0080163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  <w:lastRenderedPageBreak/>
        <w:t>Lunedì 24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Visto che il tempo comincia a passare velocemente decidiamo di non fermarci a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Crozon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per dedicare questo tempo per i giorni successivi, quindi partiamo alle ore 9 e ci dirigiamo verso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Pointe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Saint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Mathieus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avamposto per la difesa nella guerra 1915/1918 con chiesa e monumento dedicati ai caduti del mare.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Finita la visita siamo ripartiti verso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Lampaul-Ploudalmezeau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come punto di sosta. Visto il momento di bassa marea e il desolante, abbiamo deciso di proseguire verso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Roscoff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abbiamo pernottato nell’area camper del posto pienissima. Assistito all’arrivo dell’alta marea che ha raggiunto il culmine alle 23,45 con l’acqua a 30 metri dal camper. Km all’arrivo </w:t>
      </w:r>
      <w:r w:rsidR="004D45C5" w:rsidRPr="00F6558D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Km </w:t>
      </w:r>
      <w:r w:rsidRPr="0080163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39573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</w:pPr>
      <w:r w:rsidRPr="0080163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  <w:t>Martedì 25   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Partenza alle 8,30, con la vista dell’oceano senza l’acqua di poche ore prima, con tappa a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Perros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Guirec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per ammirare le famose scogliere di granito rosa. Fatto rifornimento di lt 37 con un costo di € 52 e ripartiti per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Pleubian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dove arriviamo alle ore 16 e andiamo al camping De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Lanéros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(ottimo) al costo di 13 €tutto compreso. Il camper segna </w:t>
      </w:r>
      <w:r w:rsidRPr="0080163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km. 39712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</w:pPr>
      <w:r w:rsidRPr="0080163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  <w:t>Mercoledì 26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Partenza alle con destinazione finale Le Mont Saint Michel includendo nel percorso la parte finale delle coste bretoni. Ultimi paesaggi incantevoli sull’estremo nord e visita a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Cancale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patria </w:t>
      </w:r>
      <w:proofErr w:type="gram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 raccolte</w:t>
      </w:r>
      <w:proofErr w:type="gram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delle ostriche, prima di arrivare al parcheggio di MSM alle 17 con </w:t>
      </w:r>
      <w:r w:rsidRPr="0080163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km 39860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</w:pPr>
      <w:r w:rsidRPr="0080163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  <w:t>Giovedì 27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Partenza alle ore 11 con intenzione di anticipare di 1 giorno il rientro visto che il nostro programma di percorrere in modo abbastanza capillare la Bretagna era concluso. Pagato il parcheggio per la notte al costo esagerato di 17,60 € (consiglio il camping 400 m</w:t>
      </w:r>
      <w:r w:rsidR="006C2A7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avanti a un costo di poco superiore</w:t>
      </w:r>
      <w:r w:rsidR="006C2A7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Fatto rifornimento per lt 48 con un costo di 67 € e dopo varie tappe </w:t>
      </w:r>
      <w:r w:rsidR="00855B3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 cercare un’area con corrente elettrica, per via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855B3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 caldo</w:t>
      </w:r>
      <w:r w:rsidR="00855B3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siamo arrivati in area camper a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Moulines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855B3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 notte inoltrata 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con </w:t>
      </w:r>
      <w:r w:rsidRPr="0080163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km. 40406.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</w:pPr>
      <w:r w:rsidRPr="0080163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  <w:t>Venerdì 28     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Partenza con destinazione Col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du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Montgenevre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alle ore 7 dopo avere passato una notte insonne per il caldo, nell’area sosta di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Moulines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priva di elettricità e passare dai 16/18 gradi della Bretagna ai 30 serali carichi di umidità, si percepisce bene.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Questa giornata la segneremo come problematica, in quanto poco dopo partiti si è rotto il serbatoio delle acque nere che ci ha costretti a modificare in corsa il programma. Fatto rifornimento di lt. 63 al costo di € 88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Arrivati al Col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du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Montgenevre</w:t>
      </w:r>
      <w:proofErr w:type="spellEnd"/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siamo andati nell’area attrezzata, non ricordandoci di un problema avuto già </w:t>
      </w:r>
      <w:r w:rsidR="00B3167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anni prima, prelevando il ticket d’ingresso, ma appena entrati ci siamo accorti che era priva di bagni che</w:t>
      </w:r>
      <w:r w:rsidR="00A00A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 il nostro inconveniente</w:t>
      </w:r>
      <w:r w:rsidR="00A00A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era un problema serio.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Abbiamo perciò deciso di uscire </w:t>
      </w:r>
      <w:r w:rsidR="00825FD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 recarci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in un campeggio</w:t>
      </w:r>
      <w:r w:rsidR="00825FD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pagando, 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dopo solo 20 minuti, la bellezza di € 9 “perché tutto automatizzato” quindi impossibilitati a parlare</w:t>
      </w:r>
      <w:r w:rsidR="00747F5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 qualche responsabile</w:t>
      </w:r>
      <w:r w:rsidR="00747F5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="00747F5F" w:rsidRPr="00747F5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747F5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nonostante fossero le 16</w:t>
      </w:r>
      <w:r w:rsidR="00747F5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 questa autentica bizzarria.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Usciti</w:t>
      </w:r>
      <w:r w:rsidR="0004101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dall’area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tra campeggi recensiti che non esistono più, altri descritti con disponibilità per camper non vere, un esercente del posto ci ha indicato un</w:t>
      </w:r>
      <w:r w:rsidR="0004101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non recensito ma esistente.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Costo del campeggio € 28 e </w:t>
      </w:r>
      <w:r w:rsidRPr="0080163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km 40946.</w:t>
      </w:r>
    </w:p>
    <w:p w:rsidR="00801631" w:rsidRP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</w:pPr>
      <w:r w:rsidRPr="00801631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it-IT"/>
        </w:rPr>
        <w:t>Sabato 29</w:t>
      </w:r>
    </w:p>
    <w:p w:rsidR="00801631" w:rsidRDefault="00801631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Tappa finale verso casa che inizia alle ore 8,40 e termina alle 16 con </w:t>
      </w:r>
      <w:r w:rsidRPr="0080163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km. 41377.</w:t>
      </w:r>
      <w:r w:rsidRPr="008016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Rifornimento carburante all’arrivo di lt 53 al costo di € 75.</w:t>
      </w:r>
    </w:p>
    <w:p w:rsidR="00975D27" w:rsidRDefault="00975D27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bookmarkEnd w:id="0"/>
    </w:p>
    <w:p w:rsidR="00D91F7E" w:rsidRDefault="00D91F7E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122"/>
        <w:gridCol w:w="708"/>
        <w:gridCol w:w="1134"/>
        <w:gridCol w:w="709"/>
        <w:gridCol w:w="1134"/>
        <w:gridCol w:w="1134"/>
        <w:gridCol w:w="1134"/>
        <w:gridCol w:w="1843"/>
      </w:tblGrid>
      <w:tr w:rsidR="000A5485" w:rsidRPr="00AC0DA2" w:rsidTr="00AC0DA2">
        <w:tc>
          <w:tcPr>
            <w:tcW w:w="2122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  <w:r w:rsidRPr="00AC0DA2">
              <w:rPr>
                <w:b/>
                <w:bCs/>
              </w:rPr>
              <w:t xml:space="preserve">KM </w:t>
            </w:r>
          </w:p>
        </w:tc>
        <w:tc>
          <w:tcPr>
            <w:tcW w:w="1134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  <w:r w:rsidRPr="00AC0DA2">
              <w:rPr>
                <w:b/>
                <w:bCs/>
              </w:rPr>
              <w:t>PEDAGGI</w:t>
            </w:r>
          </w:p>
        </w:tc>
        <w:tc>
          <w:tcPr>
            <w:tcW w:w="709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  <w:r w:rsidRPr="00AC0DA2">
              <w:rPr>
                <w:b/>
                <w:bCs/>
              </w:rPr>
              <w:t>LITRI</w:t>
            </w:r>
          </w:p>
        </w:tc>
        <w:tc>
          <w:tcPr>
            <w:tcW w:w="1134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  <w:r w:rsidRPr="00AC0DA2">
              <w:rPr>
                <w:b/>
                <w:bCs/>
              </w:rPr>
              <w:t>COSTO LT</w:t>
            </w:r>
          </w:p>
        </w:tc>
        <w:tc>
          <w:tcPr>
            <w:tcW w:w="1134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  <w:r w:rsidRPr="00AC0DA2">
              <w:rPr>
                <w:b/>
                <w:bCs/>
              </w:rPr>
              <w:t>INGRESSI</w:t>
            </w:r>
          </w:p>
        </w:tc>
        <w:tc>
          <w:tcPr>
            <w:tcW w:w="1134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  <w:r w:rsidRPr="00AC0DA2">
              <w:rPr>
                <w:b/>
                <w:bCs/>
              </w:rPr>
              <w:t>SOSTA</w:t>
            </w:r>
          </w:p>
        </w:tc>
        <w:tc>
          <w:tcPr>
            <w:tcW w:w="1843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  <w:r w:rsidRPr="00AC0DA2">
              <w:rPr>
                <w:b/>
                <w:bCs/>
              </w:rPr>
              <w:t>COSTO TOTALE</w:t>
            </w:r>
          </w:p>
        </w:tc>
      </w:tr>
      <w:tr w:rsidR="000A5485" w:rsidRPr="00AC0DA2" w:rsidTr="00AC0DA2">
        <w:tc>
          <w:tcPr>
            <w:tcW w:w="2122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</w:p>
        </w:tc>
      </w:tr>
      <w:tr w:rsidR="000A5485" w:rsidRPr="00AC0DA2" w:rsidTr="00AC0DA2">
        <w:tc>
          <w:tcPr>
            <w:tcW w:w="2122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  <w:r w:rsidRPr="00AC0DA2">
              <w:rPr>
                <w:b/>
                <w:bCs/>
              </w:rPr>
              <w:t>TOTALE GENERALE</w:t>
            </w:r>
          </w:p>
        </w:tc>
        <w:tc>
          <w:tcPr>
            <w:tcW w:w="708" w:type="dxa"/>
          </w:tcPr>
          <w:p w:rsidR="002C75C2" w:rsidRPr="00AC0DA2" w:rsidRDefault="006D532B" w:rsidP="00371D7A">
            <w:pPr>
              <w:rPr>
                <w:b/>
                <w:bCs/>
              </w:rPr>
            </w:pPr>
            <w:r w:rsidRPr="00AC0DA2">
              <w:rPr>
                <w:b/>
                <w:bCs/>
              </w:rPr>
              <w:t>4307</w:t>
            </w:r>
          </w:p>
        </w:tc>
        <w:tc>
          <w:tcPr>
            <w:tcW w:w="1134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2C75C2" w:rsidRPr="00AC0DA2" w:rsidRDefault="002C75C2" w:rsidP="00371D7A">
            <w:pPr>
              <w:rPr>
                <w:b/>
                <w:bCs/>
              </w:rPr>
            </w:pPr>
          </w:p>
        </w:tc>
      </w:tr>
    </w:tbl>
    <w:p w:rsidR="002C75C2" w:rsidRDefault="002C75C2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tbl>
      <w:tblPr>
        <w:tblW w:w="134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160"/>
        <w:gridCol w:w="160"/>
        <w:gridCol w:w="11657"/>
        <w:gridCol w:w="160"/>
        <w:gridCol w:w="160"/>
        <w:gridCol w:w="160"/>
        <w:gridCol w:w="160"/>
        <w:gridCol w:w="160"/>
        <w:gridCol w:w="160"/>
        <w:gridCol w:w="126"/>
        <w:gridCol w:w="34"/>
      </w:tblGrid>
      <w:tr w:rsidR="000A5485" w:rsidRPr="000A5485" w:rsidTr="000A5485">
        <w:trPr>
          <w:gridAfter w:val="1"/>
          <w:wAfter w:w="28" w:type="dxa"/>
          <w:trHeight w:val="255"/>
        </w:trPr>
        <w:tc>
          <w:tcPr>
            <w:tcW w:w="133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485" w:rsidRPr="00AC0DA2" w:rsidRDefault="000A5485" w:rsidP="000A54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0DA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L'EQUIPAGGIO ERA FORMATO </w:t>
            </w:r>
            <w:proofErr w:type="gramStart"/>
            <w:r w:rsidRPr="00AC0DA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 :</w:t>
            </w:r>
            <w:proofErr w:type="gramEnd"/>
          </w:p>
          <w:p w:rsidR="000A5485" w:rsidRPr="00AC0DA2" w:rsidRDefault="000A5485" w:rsidP="000A54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0DA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CARLA QUALE ADDETTA ALLA COMPILAZIONE DEL DIARIO DI BORDO E AL SOSTENTAMENTO</w:t>
            </w:r>
          </w:p>
          <w:p w:rsidR="000A5485" w:rsidRPr="000A5485" w:rsidRDefault="000A5485" w:rsidP="000A54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C0DA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PAOLO COME AUTISTA E NAVIGATORE</w:t>
            </w:r>
          </w:p>
        </w:tc>
      </w:tr>
      <w:tr w:rsidR="000A5485" w:rsidRPr="000A5485" w:rsidTr="000A5485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485" w:rsidRPr="000A5485" w:rsidRDefault="000A5485" w:rsidP="000A54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485" w:rsidRPr="000A5485" w:rsidRDefault="000A5485" w:rsidP="000A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485" w:rsidRPr="000A5485" w:rsidRDefault="000A5485" w:rsidP="000A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485" w:rsidRPr="000A5485" w:rsidRDefault="000A5485" w:rsidP="000A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485" w:rsidRPr="000A5485" w:rsidRDefault="000A5485" w:rsidP="000A54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485" w:rsidRPr="000A5485" w:rsidRDefault="000A5485" w:rsidP="000A54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485" w:rsidRPr="000A5485" w:rsidRDefault="000A5485" w:rsidP="000A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485" w:rsidRPr="000A5485" w:rsidRDefault="000A5485" w:rsidP="000A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485" w:rsidRPr="000A5485" w:rsidRDefault="000A5485" w:rsidP="000A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485" w:rsidRPr="000A5485" w:rsidRDefault="000A5485" w:rsidP="000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485" w:rsidRPr="000A5485" w:rsidRDefault="000A5485" w:rsidP="000A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485" w:rsidRPr="000A5485" w:rsidRDefault="000A5485" w:rsidP="000A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A5485" w:rsidRDefault="000A5485" w:rsidP="0080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sectPr w:rsidR="000A5485" w:rsidSect="00975D27">
      <w:pgSz w:w="11906" w:h="16838"/>
      <w:pgMar w:top="1134" w:right="720" w:bottom="82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31"/>
    <w:rsid w:val="00041019"/>
    <w:rsid w:val="000A5485"/>
    <w:rsid w:val="00185522"/>
    <w:rsid w:val="00274AE3"/>
    <w:rsid w:val="002C75C2"/>
    <w:rsid w:val="00311335"/>
    <w:rsid w:val="00445083"/>
    <w:rsid w:val="004D45C5"/>
    <w:rsid w:val="006C2A7F"/>
    <w:rsid w:val="006D532B"/>
    <w:rsid w:val="00747F5F"/>
    <w:rsid w:val="007A6082"/>
    <w:rsid w:val="00801631"/>
    <w:rsid w:val="008078C2"/>
    <w:rsid w:val="00825FD2"/>
    <w:rsid w:val="00855B30"/>
    <w:rsid w:val="00975D27"/>
    <w:rsid w:val="00A00A6B"/>
    <w:rsid w:val="00AC0DA2"/>
    <w:rsid w:val="00B3167F"/>
    <w:rsid w:val="00B74A6D"/>
    <w:rsid w:val="00D91F7E"/>
    <w:rsid w:val="00DF748B"/>
    <w:rsid w:val="00EE7B3B"/>
    <w:rsid w:val="00F6558D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919C"/>
  <w15:chartTrackingRefBased/>
  <w15:docId w15:val="{91957EDA-3CB9-40DF-88BC-2FFD2B8A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C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Levanti</dc:creator>
  <cp:keywords/>
  <dc:description/>
  <cp:lastModifiedBy>Paolo Levanti</cp:lastModifiedBy>
  <cp:revision>21</cp:revision>
  <dcterms:created xsi:type="dcterms:W3CDTF">2019-07-14T10:07:00Z</dcterms:created>
  <dcterms:modified xsi:type="dcterms:W3CDTF">2019-07-15T10:45:00Z</dcterms:modified>
</cp:coreProperties>
</file>