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F7045" w14:textId="75D24064" w:rsidR="00EE720D" w:rsidRDefault="006F1124" w:rsidP="00EE720D">
      <w:pPr>
        <w:jc w:val="center"/>
        <w:rPr>
          <w:b/>
          <w:u w:val="single"/>
        </w:rPr>
      </w:pPr>
      <w:r>
        <w:rPr>
          <w:b/>
          <w:u w:val="single"/>
        </w:rPr>
        <w:t>SLOVENIA CROAZIA DAL 12 AL 27 AGOSTO 2016</w:t>
      </w:r>
    </w:p>
    <w:p w14:paraId="780F162A" w14:textId="77777777" w:rsidR="006F1124" w:rsidRDefault="006F1124" w:rsidP="00EE720D">
      <w:pPr>
        <w:jc w:val="center"/>
        <w:rPr>
          <w:b/>
          <w:u w:val="single"/>
        </w:rPr>
      </w:pPr>
    </w:p>
    <w:p w14:paraId="1DFD3557" w14:textId="77777777" w:rsidR="006F1124" w:rsidRDefault="006F1124" w:rsidP="00EE720D">
      <w:pPr>
        <w:jc w:val="center"/>
        <w:rPr>
          <w:b/>
          <w:u w:val="single"/>
        </w:rPr>
      </w:pPr>
    </w:p>
    <w:p w14:paraId="15F40B92" w14:textId="77777777" w:rsidR="006F1124" w:rsidRDefault="006F1124" w:rsidP="00EE720D">
      <w:pPr>
        <w:jc w:val="center"/>
        <w:rPr>
          <w:b/>
          <w:u w:val="single"/>
        </w:rPr>
      </w:pPr>
    </w:p>
    <w:p w14:paraId="40B2C5A2" w14:textId="402676EB" w:rsidR="00EE720D" w:rsidRDefault="00EE720D" w:rsidP="00EE720D">
      <w:pPr>
        <w:pStyle w:val="Paragrafoelenco"/>
        <w:numPr>
          <w:ilvl w:val="0"/>
          <w:numId w:val="1"/>
        </w:numPr>
      </w:pPr>
      <w:r>
        <w:t xml:space="preserve">12 Agosto partiti per </w:t>
      </w:r>
      <w:r w:rsidRPr="00EE720D">
        <w:rPr>
          <w:b/>
          <w:u w:val="single"/>
        </w:rPr>
        <w:t>Darfo</w:t>
      </w:r>
      <w:r w:rsidR="00307EEB">
        <w:t xml:space="preserve"> alle </w:t>
      </w:r>
      <w:proofErr w:type="gramStart"/>
      <w:r w:rsidR="00307EEB">
        <w:t>h.</w:t>
      </w:r>
      <w:proofErr w:type="gramEnd"/>
      <w:r w:rsidR="00307EEB">
        <w:t xml:space="preserve"> 22,15 per sistemare </w:t>
      </w:r>
      <w:r>
        <w:t>casa, arrivati alle h. 23,45, pernotto in parcheggio km percorsi 82</w:t>
      </w:r>
    </w:p>
    <w:p w14:paraId="2554A508" w14:textId="77777777" w:rsidR="004568F4" w:rsidRDefault="004568F4" w:rsidP="004568F4">
      <w:pPr>
        <w:pStyle w:val="Paragrafoelenco"/>
      </w:pPr>
    </w:p>
    <w:p w14:paraId="3B4BDAD4" w14:textId="0F738EA0" w:rsidR="00EE720D" w:rsidRDefault="00EE720D" w:rsidP="00EE720D">
      <w:pPr>
        <w:pStyle w:val="Paragrafoelenco"/>
        <w:numPr>
          <w:ilvl w:val="0"/>
          <w:numId w:val="1"/>
        </w:numPr>
      </w:pPr>
      <w:r>
        <w:t xml:space="preserve">13 Agosto, dopo la sistemazione della casa, </w:t>
      </w:r>
      <w:proofErr w:type="spellStart"/>
      <w:r>
        <w:t>etc</w:t>
      </w:r>
      <w:proofErr w:type="spellEnd"/>
      <w:r>
        <w:t xml:space="preserve">…shopping finale al supermercato </w:t>
      </w:r>
      <w:r w:rsidR="00307EEB">
        <w:t>“</w:t>
      </w:r>
      <w:r>
        <w:t>Adamello</w:t>
      </w:r>
      <w:r w:rsidR="00307EEB">
        <w:t>”</w:t>
      </w:r>
      <w:r>
        <w:t xml:space="preserve">, una pizzetta take </w:t>
      </w:r>
      <w:proofErr w:type="spellStart"/>
      <w:r>
        <w:t>away</w:t>
      </w:r>
      <w:proofErr w:type="spellEnd"/>
      <w:r>
        <w:t xml:space="preserve"> e via….finalmente si parte alle </w:t>
      </w:r>
      <w:proofErr w:type="gramStart"/>
      <w:r>
        <w:t>h.</w:t>
      </w:r>
      <w:proofErr w:type="gramEnd"/>
      <w:r>
        <w:t xml:space="preserve"> 12,00. Il viaggio è piacevole, senza traffico. Decidiamo di non fare la vignetta per </w:t>
      </w:r>
      <w:r w:rsidR="005F518C">
        <w:t>l’autostrada in</w:t>
      </w:r>
      <w:r>
        <w:t xml:space="preserve"> </w:t>
      </w:r>
      <w:r w:rsidRPr="00F815EA">
        <w:rPr>
          <w:b/>
          <w:u w:val="single"/>
        </w:rPr>
        <w:t>Slovenia</w:t>
      </w:r>
      <w:r w:rsidR="00F815EA">
        <w:t xml:space="preserve"> e </w:t>
      </w:r>
      <w:r>
        <w:t xml:space="preserve">goderci il panorama interno delle vallate, il passo è bellissimo, verde, lussureggiante, colori accesi </w:t>
      </w:r>
      <w:proofErr w:type="gramStart"/>
      <w:r>
        <w:t>ed</w:t>
      </w:r>
      <w:proofErr w:type="gramEnd"/>
      <w:r>
        <w:t xml:space="preserve"> intensi. Arriviamo al </w:t>
      </w:r>
      <w:r>
        <w:rPr>
          <w:b/>
          <w:u w:val="single"/>
        </w:rPr>
        <w:t>L</w:t>
      </w:r>
      <w:r w:rsidRPr="00EE720D">
        <w:rPr>
          <w:b/>
          <w:u w:val="single"/>
        </w:rPr>
        <w:t xml:space="preserve">ago di </w:t>
      </w:r>
      <w:proofErr w:type="spellStart"/>
      <w:r w:rsidRPr="00EE720D">
        <w:rPr>
          <w:b/>
          <w:u w:val="single"/>
        </w:rPr>
        <w:t>Bohinj</w:t>
      </w:r>
      <w:proofErr w:type="spellEnd"/>
      <w:r>
        <w:rPr>
          <w:b/>
          <w:u w:val="single"/>
        </w:rPr>
        <w:t xml:space="preserve"> </w:t>
      </w:r>
      <w:r>
        <w:t>in Slovenia, tutti i campeggi sono full, parcheggiamo vicino alla stazione dei treni in un camping service a pagamento</w:t>
      </w:r>
      <w:proofErr w:type="gramStart"/>
      <w:r>
        <w:t xml:space="preserve"> </w:t>
      </w:r>
      <w:r w:rsidR="00DD1267">
        <w:t xml:space="preserve">    </w:t>
      </w:r>
      <w:proofErr w:type="gramEnd"/>
      <w:r w:rsidR="00DD1267">
        <w:t xml:space="preserve">E. 10,00 </w:t>
      </w:r>
      <w:r>
        <w:t xml:space="preserve">”Camper Stop a </w:t>
      </w:r>
      <w:proofErr w:type="spellStart"/>
      <w:r>
        <w:t>Bohnjska</w:t>
      </w:r>
      <w:proofErr w:type="spellEnd"/>
      <w:r>
        <w:t xml:space="preserve"> </w:t>
      </w:r>
      <w:proofErr w:type="spellStart"/>
      <w:r>
        <w:t>Bisttica</w:t>
      </w:r>
      <w:proofErr w:type="spellEnd"/>
      <w:r>
        <w:t xml:space="preserve">”. Per una notte va bene. </w:t>
      </w:r>
      <w:r w:rsidR="00DD1267">
        <w:t xml:space="preserve">                                  </w:t>
      </w:r>
      <w:r>
        <w:t>Km percorsi</w:t>
      </w:r>
      <w:r w:rsidR="00226F1E">
        <w:t xml:space="preserve"> 491,200</w:t>
      </w:r>
    </w:p>
    <w:p w14:paraId="6816D653" w14:textId="77777777" w:rsidR="004568F4" w:rsidRDefault="004568F4" w:rsidP="004568F4"/>
    <w:p w14:paraId="4F2909CA" w14:textId="53F0F16B" w:rsidR="00EE720D" w:rsidRDefault="00EE720D" w:rsidP="00EE720D">
      <w:pPr>
        <w:pStyle w:val="Paragrafoelenco"/>
        <w:numPr>
          <w:ilvl w:val="0"/>
          <w:numId w:val="1"/>
        </w:numPr>
      </w:pPr>
      <w:r>
        <w:t xml:space="preserve">14 Agosto, ci svegliamo con una nebbia bianca fittissima da non vedere il camper di fronte a noi, è una nebbia carica di umidità che si dissolve con il calore del sole, e ci permette di fare delle foto particolari. Dopo colazione lasciano il parcheggio e ci dirigiamo alla </w:t>
      </w:r>
      <w:r w:rsidR="00DD1267">
        <w:rPr>
          <w:b/>
          <w:u w:val="single"/>
        </w:rPr>
        <w:t xml:space="preserve">Cascata di </w:t>
      </w:r>
      <w:proofErr w:type="spellStart"/>
      <w:r w:rsidR="00DD1267">
        <w:rPr>
          <w:b/>
          <w:u w:val="single"/>
        </w:rPr>
        <w:t>Savic</w:t>
      </w:r>
      <w:r w:rsidRPr="00EE720D">
        <w:rPr>
          <w:b/>
          <w:u w:val="single"/>
        </w:rPr>
        <w:t>a</w:t>
      </w:r>
      <w:proofErr w:type="spellEnd"/>
      <w:r>
        <w:rPr>
          <w:b/>
          <w:u w:val="single"/>
        </w:rPr>
        <w:t xml:space="preserve">, </w:t>
      </w:r>
      <w:r w:rsidR="00DD1267">
        <w:t>ma non ci ha colpiti molto. La</w:t>
      </w:r>
      <w:r>
        <w:t xml:space="preserve"> passeggiata </w:t>
      </w:r>
      <w:r w:rsidR="00DD1267">
        <w:t xml:space="preserve">è turistica e facile, ma la cascata non è nulla di </w:t>
      </w:r>
      <w:r>
        <w:t xml:space="preserve">particolare. Ci spostiamo quindi al </w:t>
      </w:r>
      <w:r w:rsidRPr="00EE720D">
        <w:rPr>
          <w:b/>
          <w:u w:val="single"/>
        </w:rPr>
        <w:t xml:space="preserve">Lago di </w:t>
      </w:r>
      <w:proofErr w:type="spellStart"/>
      <w:r w:rsidRPr="00EE720D">
        <w:rPr>
          <w:b/>
          <w:u w:val="single"/>
        </w:rPr>
        <w:t>Bled</w:t>
      </w:r>
      <w:proofErr w:type="spellEnd"/>
      <w:r>
        <w:rPr>
          <w:b/>
          <w:u w:val="single"/>
        </w:rPr>
        <w:t xml:space="preserve">. </w:t>
      </w:r>
      <w:r>
        <w:t xml:space="preserve">Troviamo posto al “Camping </w:t>
      </w:r>
      <w:proofErr w:type="spellStart"/>
      <w:r>
        <w:t>Bled</w:t>
      </w:r>
      <w:proofErr w:type="spellEnd"/>
      <w:r>
        <w:t>” fronte lago, una bella piazzola con ombra e sole, dopo aver posizionato il mezzo, armiamo le bici e partiamo alla volta de</w:t>
      </w:r>
      <w:r w:rsidR="00B65986">
        <w:t>l tour del lago: 7 km in bici</w:t>
      </w:r>
      <w:r w:rsidR="005F518C">
        <w:t xml:space="preserve"> circumnavigandolo e godendo </w:t>
      </w:r>
      <w:r w:rsidR="00B65986">
        <w:t>immagini veramente belle</w:t>
      </w:r>
      <w:r w:rsidR="002A7622">
        <w:t xml:space="preserve"> e suggestive</w:t>
      </w:r>
      <w:r w:rsidR="00B65986">
        <w:t xml:space="preserve">; </w:t>
      </w:r>
      <w:r w:rsidR="004568F4">
        <w:t xml:space="preserve"> ci fermiamo a visitare </w:t>
      </w:r>
      <w:r w:rsidR="00B65986">
        <w:t xml:space="preserve">anche </w:t>
      </w:r>
      <w:r w:rsidR="004568F4" w:rsidRPr="00B65986">
        <w:rPr>
          <w:b/>
          <w:u w:val="single"/>
        </w:rPr>
        <w:t>il castello</w:t>
      </w:r>
      <w:r w:rsidR="004568F4">
        <w:t xml:space="preserve"> che domina il bacino, per arrivarci 230 gradini </w:t>
      </w:r>
      <w:r w:rsidR="004568F4">
        <w:sym w:font="Wingdings" w:char="F04A"/>
      </w:r>
      <w:r w:rsidR="004568F4">
        <w:t xml:space="preserve"> (Euro 10,00</w:t>
      </w:r>
      <w:r w:rsidR="00B65986">
        <w:t xml:space="preserve"> l’ingresso</w:t>
      </w:r>
      <w:r w:rsidR="004568F4">
        <w:t>)</w:t>
      </w:r>
      <w:r w:rsidR="00B65986">
        <w:t>. La vista dalla terrazza del castello è semp</w:t>
      </w:r>
      <w:r w:rsidR="005F518C">
        <w:t>licemente meravigliosa; spesa al supermercato del campeggio,</w:t>
      </w:r>
      <w:r w:rsidR="004568F4">
        <w:t xml:space="preserve"> ed una corsetta rilassante prima di cena. Ceniamo fuori dal camper fronte alle montagne cosi alte ed imponenti da regalarci un vero spettacolo naturale. Il Lago di </w:t>
      </w:r>
      <w:proofErr w:type="spellStart"/>
      <w:r w:rsidR="004568F4">
        <w:t>Bled</w:t>
      </w:r>
      <w:proofErr w:type="spellEnd"/>
      <w:r w:rsidR="004568F4">
        <w:t xml:space="preserve"> e </w:t>
      </w:r>
      <w:proofErr w:type="spellStart"/>
      <w:r w:rsidR="004568F4">
        <w:t>Bohinj</w:t>
      </w:r>
      <w:proofErr w:type="spellEnd"/>
      <w:r w:rsidR="004568F4">
        <w:t xml:space="preserve"> si sono creati a causa del ritiro del ghiacciaio che</w:t>
      </w:r>
      <w:r w:rsidR="00B65986">
        <w:t xml:space="preserve"> era profondo quasi 1.000 metri per cui la vallata è a form</w:t>
      </w:r>
      <w:r w:rsidR="00226F1E">
        <w:t>a di una grande U. km percorsi 50</w:t>
      </w:r>
    </w:p>
    <w:p w14:paraId="6DC2493B" w14:textId="77777777" w:rsidR="00B65986" w:rsidRDefault="00B65986" w:rsidP="00B65986"/>
    <w:p w14:paraId="0B61FBEC" w14:textId="4541CD58" w:rsidR="00B65986" w:rsidRDefault="00B65986" w:rsidP="00B65986">
      <w:pPr>
        <w:pStyle w:val="Paragrafoelenco"/>
        <w:numPr>
          <w:ilvl w:val="0"/>
          <w:numId w:val="1"/>
        </w:numPr>
      </w:pPr>
      <w:r>
        <w:t xml:space="preserve">15 Agosto, con le biciclette andiamo a visitare la </w:t>
      </w:r>
      <w:r w:rsidRPr="00B65986">
        <w:rPr>
          <w:b/>
          <w:u w:val="single"/>
        </w:rPr>
        <w:t xml:space="preserve">Gola di </w:t>
      </w:r>
      <w:proofErr w:type="spellStart"/>
      <w:r w:rsidRPr="00B65986">
        <w:rPr>
          <w:b/>
          <w:u w:val="single"/>
        </w:rPr>
        <w:t>Vintgar</w:t>
      </w:r>
      <w:proofErr w:type="spellEnd"/>
      <w:r w:rsidRPr="00B65986">
        <w:rPr>
          <w:b/>
          <w:u w:val="single"/>
        </w:rPr>
        <w:t xml:space="preserve">. </w:t>
      </w:r>
      <w:r>
        <w:t xml:space="preserve">Il percorso andata e ritorno è di 14 km in bicicletta. L’andata </w:t>
      </w:r>
      <w:r w:rsidR="00916E09">
        <w:t>è decisamente</w:t>
      </w:r>
      <w:r>
        <w:t xml:space="preserve"> in salita ed a tratti faticosa, ma merita l’obiettivo. Euro 4</w:t>
      </w:r>
      <w:r w:rsidR="00916E09">
        <w:t>,00</w:t>
      </w:r>
      <w:r>
        <w:t xml:space="preserve"> per accedere alla gola</w:t>
      </w:r>
      <w:r w:rsidR="00E827B2">
        <w:t xml:space="preserve">, </w:t>
      </w:r>
      <w:r w:rsidR="00916E09">
        <w:t>e fare una</w:t>
      </w:r>
      <w:r w:rsidR="00E827B2">
        <w:t xml:space="preserve"> bella camminata lungo il fiume </w:t>
      </w:r>
      <w:r w:rsidR="00916E09">
        <w:t>su passerelle di legno, tra luci e ombre al fresco scrosciare dell’acqua fino alla cascata. Un luogo rilassante nel quale scattare 1.000 foto. Tra</w:t>
      </w:r>
      <w:r w:rsidR="00E827B2">
        <w:t xml:space="preserve"> andata e ritorno </w:t>
      </w:r>
      <w:r w:rsidR="00916E09">
        <w:t xml:space="preserve">si percorrono </w:t>
      </w:r>
      <w:r w:rsidR="00E827B2">
        <w:t xml:space="preserve">km 3,200 a piedi. </w:t>
      </w:r>
      <w:r w:rsidR="00916E09">
        <w:t xml:space="preserve">                      </w:t>
      </w:r>
      <w:r w:rsidR="00916E09">
        <w:tab/>
      </w:r>
      <w:r w:rsidR="00916E09">
        <w:tab/>
      </w:r>
      <w:r w:rsidR="00916E09">
        <w:tab/>
      </w:r>
      <w:r w:rsidR="00916E09">
        <w:tab/>
      </w:r>
      <w:r w:rsidR="00916E09">
        <w:tab/>
      </w:r>
      <w:r w:rsidR="00916E09">
        <w:tab/>
        <w:t xml:space="preserve">         </w:t>
      </w:r>
      <w:r w:rsidR="00E827B2">
        <w:t>Giornata bella impegnativa, la sera le gambe si facevano sentire.</w:t>
      </w:r>
    </w:p>
    <w:p w14:paraId="44BD8781" w14:textId="77777777" w:rsidR="00E827B2" w:rsidRDefault="00E827B2" w:rsidP="00E827B2"/>
    <w:p w14:paraId="264B145A" w14:textId="1C929F55" w:rsidR="00E827B2" w:rsidRPr="00E827B2" w:rsidRDefault="00E827B2" w:rsidP="00B65986">
      <w:pPr>
        <w:pStyle w:val="Paragrafoelenco"/>
        <w:numPr>
          <w:ilvl w:val="0"/>
          <w:numId w:val="1"/>
        </w:numPr>
        <w:rPr>
          <w:b/>
          <w:u w:val="single"/>
        </w:rPr>
      </w:pPr>
      <w:r>
        <w:t xml:space="preserve">16 Agosto, Rossana si rilassa in campeggio, mentre io armato di bastoncini da </w:t>
      </w:r>
      <w:proofErr w:type="spellStart"/>
      <w:r>
        <w:t>trek</w:t>
      </w:r>
      <w:proofErr w:type="spellEnd"/>
      <w:r>
        <w:t xml:space="preserve"> mi incammino per il </w:t>
      </w:r>
      <w:r w:rsidRPr="00E827B2">
        <w:rPr>
          <w:b/>
          <w:u w:val="single"/>
        </w:rPr>
        <w:t>sentiero N. 6</w:t>
      </w:r>
      <w:r>
        <w:t xml:space="preserve"> (molto ben segnalato, si prende uscendo dal campeggio a destra). Sentiero in mezzo al bosco, a volte impegnativo, a volte meno. Raggiungo </w:t>
      </w:r>
      <w:proofErr w:type="spellStart"/>
      <w:r w:rsidRPr="00E827B2">
        <w:rPr>
          <w:b/>
          <w:u w:val="single"/>
        </w:rPr>
        <w:t>Osojnica</w:t>
      </w:r>
      <w:proofErr w:type="spellEnd"/>
      <w:r w:rsidRPr="00E827B2">
        <w:rPr>
          <w:b/>
          <w:u w:val="single"/>
        </w:rPr>
        <w:t xml:space="preserve"> Mala e </w:t>
      </w:r>
      <w:proofErr w:type="spellStart"/>
      <w:r w:rsidRPr="00E827B2">
        <w:rPr>
          <w:b/>
          <w:u w:val="single"/>
        </w:rPr>
        <w:t>Velika</w:t>
      </w:r>
      <w:proofErr w:type="spellEnd"/>
      <w:r>
        <w:t xml:space="preserve"> dalle quali si gusta una vista sul lago spettacolare. Il </w:t>
      </w:r>
      <w:proofErr w:type="spellStart"/>
      <w:r>
        <w:t>trek</w:t>
      </w:r>
      <w:proofErr w:type="spellEnd"/>
      <w:r>
        <w:t xml:space="preserve"> impegna circa 2h ½ per un totale di Km 6,500. Raggiungo poi Rossana in campeggio e trascorriamo il pomeriggio sulle rive del lago a leggere e rilassarci. La sera ci godiamo una buona birra al bar del campeggio dove una ragazza suonava il sax molto </w:t>
      </w:r>
      <w:proofErr w:type="spellStart"/>
      <w:r>
        <w:t>molto</w:t>
      </w:r>
      <w:proofErr w:type="spellEnd"/>
      <w:r>
        <w:t xml:space="preserve"> bene, regalandoci della bella musica.</w:t>
      </w:r>
    </w:p>
    <w:p w14:paraId="3FF73F45" w14:textId="77777777" w:rsidR="00E827B2" w:rsidRDefault="00E827B2" w:rsidP="00E827B2">
      <w:pPr>
        <w:rPr>
          <w:b/>
          <w:u w:val="single"/>
        </w:rPr>
      </w:pPr>
    </w:p>
    <w:p w14:paraId="3CC7EDC3" w14:textId="77777777" w:rsidR="005F518C" w:rsidRDefault="005F518C" w:rsidP="00E827B2">
      <w:pPr>
        <w:rPr>
          <w:b/>
          <w:u w:val="single"/>
        </w:rPr>
      </w:pPr>
    </w:p>
    <w:p w14:paraId="1B68FE83" w14:textId="77777777" w:rsidR="006F1124" w:rsidRPr="00E827B2" w:rsidRDefault="006F1124" w:rsidP="00E827B2">
      <w:pPr>
        <w:rPr>
          <w:b/>
          <w:u w:val="single"/>
        </w:rPr>
      </w:pPr>
    </w:p>
    <w:p w14:paraId="5A4823CF" w14:textId="54D8B1B5" w:rsidR="00E827B2" w:rsidRPr="004E2544" w:rsidRDefault="00E827B2" w:rsidP="00B65986">
      <w:pPr>
        <w:pStyle w:val="Paragrafoelenco"/>
        <w:numPr>
          <w:ilvl w:val="0"/>
          <w:numId w:val="1"/>
        </w:numPr>
        <w:rPr>
          <w:b/>
          <w:u w:val="single"/>
        </w:rPr>
      </w:pPr>
      <w:r>
        <w:t xml:space="preserve">17 Agosto, lasciamo il campeggio per dirigerci a </w:t>
      </w:r>
      <w:proofErr w:type="spellStart"/>
      <w:r w:rsidRPr="00E827B2">
        <w:rPr>
          <w:b/>
          <w:u w:val="single"/>
        </w:rPr>
        <w:t>Skofja</w:t>
      </w:r>
      <w:proofErr w:type="spellEnd"/>
      <w:r w:rsidRPr="00E827B2">
        <w:rPr>
          <w:b/>
          <w:u w:val="single"/>
        </w:rPr>
        <w:t xml:space="preserve"> Loca</w:t>
      </w:r>
      <w:r>
        <w:t>, un piccolo borgo medioevale, ma niente di particolare.</w:t>
      </w:r>
      <w:r w:rsidR="00A23D26">
        <w:t xml:space="preserve"> Partiamo per </w:t>
      </w:r>
      <w:proofErr w:type="spellStart"/>
      <w:r w:rsidR="00A23D26" w:rsidRPr="00A23D26">
        <w:rPr>
          <w:b/>
          <w:u w:val="single"/>
        </w:rPr>
        <w:t>Lubjana</w:t>
      </w:r>
      <w:proofErr w:type="spellEnd"/>
      <w:r w:rsidR="001D4B85">
        <w:t>…parcheggiamo il camper al Parking Tivoli II, (costa molto poco ed è vicino al centro). Con le biciclette andiamo in ce</w:t>
      </w:r>
      <w:r w:rsidR="00307EEB">
        <w:t xml:space="preserve">ntro, prima tappa </w:t>
      </w:r>
      <w:proofErr w:type="spellStart"/>
      <w:r w:rsidR="00307EEB">
        <w:t>Tourist</w:t>
      </w:r>
      <w:proofErr w:type="spellEnd"/>
      <w:r w:rsidR="00307EEB">
        <w:t xml:space="preserve"> I</w:t>
      </w:r>
      <w:r w:rsidR="001D4B85">
        <w:t xml:space="preserve">nformation per cartina ed info e via….alla conoscenza della città. Parcheggiamo le bici </w:t>
      </w:r>
      <w:r w:rsidR="005D21A5">
        <w:t>proprio difronte all’ufficio informazioni per gustarcela a piedi. C’è un mercato molto grande, girovaghiamo un po’, ma inizia a piovere, ci rifugiamo in un bar, e poi indossiamo i k way e ritorniamo al camper</w:t>
      </w:r>
      <w:r w:rsidR="008260F3">
        <w:t xml:space="preserve"> bagnati come pulcini</w:t>
      </w:r>
      <w:r w:rsidR="005D21A5">
        <w:t xml:space="preserve">. Ci dirigiamo verso il campeggio </w:t>
      </w:r>
      <w:proofErr w:type="spellStart"/>
      <w:r w:rsidR="001A196D">
        <w:t>Lubjana</w:t>
      </w:r>
      <w:proofErr w:type="spellEnd"/>
      <w:r w:rsidR="001A196D">
        <w:t xml:space="preserve"> </w:t>
      </w:r>
      <w:r w:rsidR="00491820">
        <w:t xml:space="preserve">Laguna </w:t>
      </w:r>
      <w:proofErr w:type="spellStart"/>
      <w:r w:rsidR="005D21A5">
        <w:t>Resort</w:t>
      </w:r>
      <w:proofErr w:type="spellEnd"/>
      <w:r w:rsidR="005D21A5">
        <w:t xml:space="preserve"> poco dist</w:t>
      </w:r>
      <w:r w:rsidR="001A196D">
        <w:t xml:space="preserve">ante dal centro (Euro 15,00 a persona </w:t>
      </w:r>
      <w:r w:rsidR="005D21A5">
        <w:t xml:space="preserve">senza corrente). Rossana è </w:t>
      </w:r>
      <w:r w:rsidR="008260F3">
        <w:t xml:space="preserve">nervosa, perché avrebbe voluto </w:t>
      </w:r>
      <w:r w:rsidR="005D21A5">
        <w:t xml:space="preserve">cenare e trascorrere la serata in centro fra i vicoletti della città….ma </w:t>
      </w:r>
      <w:r w:rsidR="008260F3">
        <w:t xml:space="preserve">piove </w:t>
      </w:r>
      <w:proofErr w:type="spellStart"/>
      <w:r w:rsidR="008260F3">
        <w:t>piove</w:t>
      </w:r>
      <w:proofErr w:type="spellEnd"/>
      <w:r w:rsidR="008260F3">
        <w:t xml:space="preserve"> e la temperatura si è abbassata; così per consolarla </w:t>
      </w:r>
      <w:r w:rsidR="005D21A5">
        <w:t>abbiamo cenato al ristorante del campeggio dove fra l’altro si è cenato molto bene (</w:t>
      </w:r>
      <w:proofErr w:type="spellStart"/>
      <w:r w:rsidR="005D21A5">
        <w:t>grigliatona</w:t>
      </w:r>
      <w:proofErr w:type="spellEnd"/>
      <w:r w:rsidR="005D21A5">
        <w:t xml:space="preserve"> di carne mista</w:t>
      </w:r>
      <w:r w:rsidR="001A196D">
        <w:t xml:space="preserve"> ed ovviamente la Pivo</w:t>
      </w:r>
      <w:r w:rsidR="005D21A5">
        <w:t>)</w:t>
      </w:r>
      <w:r w:rsidR="00226F1E">
        <w:t>. Km percorsi 85,400</w:t>
      </w:r>
    </w:p>
    <w:p w14:paraId="417AA6C2" w14:textId="77777777" w:rsidR="004E2544" w:rsidRPr="004E2544" w:rsidRDefault="004E2544" w:rsidP="004E2544">
      <w:pPr>
        <w:rPr>
          <w:b/>
          <w:u w:val="single"/>
        </w:rPr>
      </w:pPr>
    </w:p>
    <w:p w14:paraId="4FF69338" w14:textId="3CD66F69" w:rsidR="004E2544" w:rsidRDefault="004E2544" w:rsidP="00B65986">
      <w:pPr>
        <w:pStyle w:val="Paragrafoelenco"/>
        <w:numPr>
          <w:ilvl w:val="0"/>
          <w:numId w:val="1"/>
        </w:numPr>
      </w:pPr>
      <w:r>
        <w:t>18 Ag</w:t>
      </w:r>
      <w:r w:rsidRPr="004E2544">
        <w:t>o</w:t>
      </w:r>
      <w:r>
        <w:t>s</w:t>
      </w:r>
      <w:r w:rsidRPr="004E2544">
        <w:t xml:space="preserve">to, </w:t>
      </w:r>
      <w:r>
        <w:t>las</w:t>
      </w:r>
      <w:r w:rsidR="002B75D2">
        <w:t>ciamo il campeggio sempre per il</w:t>
      </w:r>
      <w:r>
        <w:t xml:space="preserve"> Parking Tivoli II </w:t>
      </w:r>
      <w:r w:rsidR="00491820">
        <w:t xml:space="preserve">(Euro 5 per 7 ore di parcheggio), a piedi visitiamo il centro, il castello (Euro 10,00 </w:t>
      </w:r>
      <w:proofErr w:type="spellStart"/>
      <w:r w:rsidR="00491820">
        <w:t>cad</w:t>
      </w:r>
      <w:proofErr w:type="spellEnd"/>
      <w:r w:rsidR="00491820">
        <w:t>), pranziamo in piazza, e poi la zona degli artisti</w:t>
      </w:r>
      <w:r w:rsidR="000B555E">
        <w:t xml:space="preserve"> (ci sembra di fare un tuffo negli anni 70)</w:t>
      </w:r>
      <w:r w:rsidR="00491820">
        <w:t>…</w:t>
      </w:r>
      <w:proofErr w:type="spellStart"/>
      <w:r w:rsidR="00491820">
        <w:t>Lubjana</w:t>
      </w:r>
      <w:proofErr w:type="spellEnd"/>
      <w:r w:rsidR="00491820">
        <w:t xml:space="preserve"> è una piccola bomboniera, bellissima, romantica, magica…e poi c’è il Drago con i calzini </w:t>
      </w:r>
      <w:r w:rsidR="00491820">
        <w:sym w:font="Wingdings" w:char="F04A"/>
      </w:r>
      <w:r w:rsidR="00491820">
        <w:t xml:space="preserve">. </w:t>
      </w:r>
      <w:r w:rsidR="000B555E">
        <w:t xml:space="preserve">Una curiosità è che nelle vie del centro (nella vicinanza della zona artisti) è facile trovare paia di scarpe unite per i lacci sopra i fili della luce che attraversano le strade. </w:t>
      </w:r>
      <w:r w:rsidR="00491820">
        <w:t xml:space="preserve">Lasciamo a malincuore questa splendida cittadina…spesa al </w:t>
      </w:r>
      <w:proofErr w:type="spellStart"/>
      <w:r w:rsidR="00491820">
        <w:t>Lidl</w:t>
      </w:r>
      <w:proofErr w:type="spellEnd"/>
      <w:r w:rsidR="00491820">
        <w:t xml:space="preserve"> e ritorni</w:t>
      </w:r>
      <w:r w:rsidR="000B555E">
        <w:t xml:space="preserve">amo al campeggio Laguna </w:t>
      </w:r>
      <w:proofErr w:type="spellStart"/>
      <w:r w:rsidR="000B555E">
        <w:t>Resort</w:t>
      </w:r>
      <w:proofErr w:type="spellEnd"/>
      <w:r w:rsidR="000B555E">
        <w:t xml:space="preserve">. </w:t>
      </w:r>
      <w:r w:rsidR="00491820">
        <w:t xml:space="preserve">Dal campeggio al parcheggio Tivoli II (via supermercato </w:t>
      </w:r>
      <w:proofErr w:type="spellStart"/>
      <w:r w:rsidR="00491820">
        <w:t>Lidl</w:t>
      </w:r>
      <w:proofErr w:type="spellEnd"/>
      <w:r w:rsidR="00491820">
        <w:t>) sono Km 12 andata ritorno.</w:t>
      </w:r>
      <w:r w:rsidR="004C5F1A">
        <w:t xml:space="preserve"> Serata in camper</w:t>
      </w:r>
      <w:r w:rsidR="00EF2303">
        <w:t>…piove</w:t>
      </w:r>
    </w:p>
    <w:p w14:paraId="26D90A81" w14:textId="77777777" w:rsidR="004C5F1A" w:rsidRDefault="004C5F1A" w:rsidP="004C5F1A"/>
    <w:p w14:paraId="0915DD57" w14:textId="63DE01DD" w:rsidR="004C5F1A" w:rsidRDefault="004C5F1A" w:rsidP="00B65986">
      <w:pPr>
        <w:pStyle w:val="Paragrafoelenco"/>
        <w:numPr>
          <w:ilvl w:val="0"/>
          <w:numId w:val="1"/>
        </w:numPr>
      </w:pPr>
      <w:r>
        <w:t>19 Agosto, acquistiamo la vignetta</w:t>
      </w:r>
      <w:r w:rsidR="00D87EA6">
        <w:t xml:space="preserve"> per l’autostrada</w:t>
      </w:r>
      <w:r>
        <w:t xml:space="preserve"> (Euro 15,00 con validità </w:t>
      </w:r>
      <w:r w:rsidR="00D87EA6">
        <w:t xml:space="preserve">una settimana) </w:t>
      </w:r>
      <w:r>
        <w:t xml:space="preserve">e </w:t>
      </w:r>
      <w:r w:rsidR="00EF2303">
        <w:t>partiamo per</w:t>
      </w:r>
      <w:r>
        <w:t xml:space="preserve"> </w:t>
      </w:r>
      <w:proofErr w:type="spellStart"/>
      <w:r w:rsidRPr="004C5F1A">
        <w:rPr>
          <w:b/>
          <w:u w:val="single"/>
        </w:rPr>
        <w:t>Maribor</w:t>
      </w:r>
      <w:r w:rsidR="00D87EA6">
        <w:rPr>
          <w:b/>
          <w:u w:val="single"/>
        </w:rPr>
        <w:t>g</w:t>
      </w:r>
      <w:proofErr w:type="spellEnd"/>
      <w:r>
        <w:rPr>
          <w:b/>
          <w:u w:val="single"/>
        </w:rPr>
        <w:t xml:space="preserve"> </w:t>
      </w:r>
      <w:r w:rsidR="004F4AB5">
        <w:rPr>
          <w:b/>
          <w:u w:val="single"/>
        </w:rPr>
        <w:t xml:space="preserve">. </w:t>
      </w:r>
      <w:r w:rsidR="004F4AB5" w:rsidRPr="004F4AB5">
        <w:t>Troviamo parcheggio proprio lungo il fiume, sotto al ponte, all’ombra, vicino alla casa dell’acqua</w:t>
      </w:r>
      <w:r w:rsidR="004F4AB5" w:rsidRPr="00B26184">
        <w:rPr>
          <w:b/>
        </w:rPr>
        <w:t xml:space="preserve">. </w:t>
      </w:r>
      <w:r w:rsidR="004F4AB5" w:rsidRPr="00B26184">
        <w:t>U</w:t>
      </w:r>
      <w:r w:rsidRPr="00B26184">
        <w:t>na</w:t>
      </w:r>
      <w:r w:rsidRPr="004C5F1A">
        <w:t xml:space="preserve"> c</w:t>
      </w:r>
      <w:r>
        <w:t>ittadella che ci è stata suggerita, una visitina veloce alla casa dell’acqua (oggi un bar)</w:t>
      </w:r>
      <w:r w:rsidR="00D87EA6">
        <w:t>, poi</w:t>
      </w:r>
      <w:r>
        <w:t xml:space="preserve"> il centro, </w:t>
      </w:r>
      <w:r w:rsidR="00D87EA6">
        <w:t>la cattedrale</w:t>
      </w:r>
      <w:r w:rsidR="004F4AB5">
        <w:t xml:space="preserve"> ed un giro per le </w:t>
      </w:r>
      <w:proofErr w:type="spellStart"/>
      <w:r w:rsidR="004F4AB5">
        <w:t>viette</w:t>
      </w:r>
      <w:proofErr w:type="spellEnd"/>
      <w:r w:rsidR="004F4AB5">
        <w:t xml:space="preserve"> dove si acquista pane e pizza. Non siamo particolarmente</w:t>
      </w:r>
      <w:r>
        <w:t xml:space="preserve"> entusiasti della cittadella</w:t>
      </w:r>
      <w:r w:rsidR="004F4AB5">
        <w:t xml:space="preserve">, non che sia brutta al contrario, ma certo non regge il confronto con </w:t>
      </w:r>
      <w:proofErr w:type="spellStart"/>
      <w:r w:rsidR="004F4AB5">
        <w:t>Lubjana</w:t>
      </w:r>
      <w:proofErr w:type="spellEnd"/>
      <w:r w:rsidR="004F4AB5">
        <w:t xml:space="preserve">. Partiamo di nuovo ed </w:t>
      </w:r>
      <w:r>
        <w:t xml:space="preserve">imbocchiamo l’autostrada </w:t>
      </w:r>
      <w:r w:rsidR="007F37F2">
        <w:t>per lasciare</w:t>
      </w:r>
      <w:r w:rsidR="00F815EA">
        <w:t xml:space="preserve"> la Slovenia </w:t>
      </w:r>
      <w:r w:rsidR="007F37F2">
        <w:t>ed</w:t>
      </w:r>
      <w:r w:rsidR="00F815EA">
        <w:t xml:space="preserve"> entrare in </w:t>
      </w:r>
      <w:r w:rsidR="00F815EA" w:rsidRPr="00F815EA">
        <w:rPr>
          <w:b/>
          <w:u w:val="single"/>
        </w:rPr>
        <w:t xml:space="preserve">Croazia </w:t>
      </w:r>
      <w:r w:rsidR="00F815EA">
        <w:t xml:space="preserve">con obiettivo la Capitale </w:t>
      </w:r>
      <w:r w:rsidRPr="004C5F1A">
        <w:rPr>
          <w:b/>
          <w:u w:val="single"/>
        </w:rPr>
        <w:t>Zagabria</w:t>
      </w:r>
      <w:r w:rsidR="009126E0">
        <w:rPr>
          <w:b/>
          <w:u w:val="single"/>
        </w:rPr>
        <w:t>.</w:t>
      </w:r>
      <w:r w:rsidR="009126E0">
        <w:t xml:space="preserve"> Parcheggiamo nella zona alta (la città si divide in alta e bassa)… ma problemino: abbiamo solo Euro e non </w:t>
      </w:r>
      <w:proofErr w:type="spellStart"/>
      <w:r w:rsidR="009126E0">
        <w:t>Kune</w:t>
      </w:r>
      <w:proofErr w:type="spellEnd"/>
      <w:r w:rsidR="009126E0">
        <w:t xml:space="preserve"> </w:t>
      </w:r>
      <w:r w:rsidR="009126E0">
        <w:sym w:font="Wingdings" w:char="F04C"/>
      </w:r>
      <w:r w:rsidR="009126E0">
        <w:t xml:space="preserve"> come fare a pagare il parcheggio?</w:t>
      </w:r>
      <w:r w:rsidR="00EF2303">
        <w:t>(non accettano carte di credito)</w:t>
      </w:r>
      <w:r w:rsidR="009126E0">
        <w:t xml:space="preserve"> … con la mia faccia tosta fermo una ragazza che passeggiava con il bambino, le spiego i</w:t>
      </w:r>
      <w:r w:rsidR="00EF2303">
        <w:t>l mio problema e mi aiuta… mi offre</w:t>
      </w:r>
      <w:r w:rsidR="009126E0">
        <w:t xml:space="preserve"> delle </w:t>
      </w:r>
      <w:proofErr w:type="spellStart"/>
      <w:r w:rsidR="009126E0">
        <w:t>Kune</w:t>
      </w:r>
      <w:proofErr w:type="spellEnd"/>
      <w:r w:rsidR="009126E0">
        <w:t xml:space="preserve">, gli do il controvalore in Euro…ed abbiamo i soldini per il parcometro </w:t>
      </w:r>
      <w:r w:rsidR="009126E0">
        <w:sym w:font="Wingdings" w:char="F04A"/>
      </w:r>
      <w:r w:rsidR="009126E0">
        <w:t xml:space="preserve">. Sono le h. 15,30, al massimo si può sostare 3 ore…(2 euro).. cosi a piedi ci incamminiamo verso il centro. Prima tappa obbligatoria l’ufficio informazioni per la cartina e vari </w:t>
      </w:r>
      <w:proofErr w:type="spellStart"/>
      <w:r w:rsidR="009126E0">
        <w:t>depliants</w:t>
      </w:r>
      <w:proofErr w:type="spellEnd"/>
      <w:r w:rsidR="009126E0">
        <w:t xml:space="preserve">, e via verso la città alta. Negozietti, viuzze, baretti deliziosi…scalinate da percorrere </w:t>
      </w:r>
      <w:r w:rsidR="009D419E">
        <w:t>per arrivare al p</w:t>
      </w:r>
      <w:r w:rsidR="00C04670">
        <w:t>unto più alto dove troviamo la Chiesa di San M</w:t>
      </w:r>
      <w:r w:rsidR="009D419E">
        <w:t xml:space="preserve">arco famosa per il suo tetto con le tegole colorate che raffigurano due stemmi. Scendendo troviamo la statua di  </w:t>
      </w:r>
      <w:r w:rsidR="009126E0">
        <w:t>San Giorgio con il Drago, camminiamo per tutta la città alta, arriviamo al camper verso le h. 19,00. Ci spostiamo al campeggio lungo il lago</w:t>
      </w:r>
      <w:r w:rsidR="00EF2303">
        <w:t>,</w:t>
      </w:r>
      <w:r w:rsidR="009126E0">
        <w:t xml:space="preserve"> il campeggio Zagabria …ma non lo troviamo, ed alla fine ci fermiamo al Camping </w:t>
      </w:r>
      <w:proofErr w:type="spellStart"/>
      <w:r w:rsidR="009126E0">
        <w:t>Plitvice</w:t>
      </w:r>
      <w:proofErr w:type="spellEnd"/>
      <w:r w:rsidR="009126E0">
        <w:t xml:space="preserve"> vicino l’imbocco per l’autostrada (molto ben s</w:t>
      </w:r>
      <w:r w:rsidR="003E5B2D">
        <w:t xml:space="preserve">egnalato anche dal navigatore), sono le h. 19,45. </w:t>
      </w:r>
      <w:r w:rsidR="009126E0">
        <w:t>Praticamente un campeggio all’interno dell’area di sosta auto</w:t>
      </w:r>
      <w:r w:rsidR="00226F1E">
        <w:t>stradale. Totale km percorsi 273</w:t>
      </w:r>
      <w:r w:rsidR="009126E0">
        <w:t>.</w:t>
      </w:r>
    </w:p>
    <w:p w14:paraId="5888ACEF" w14:textId="77777777" w:rsidR="009126E0" w:rsidRDefault="009126E0" w:rsidP="008860E4"/>
    <w:p w14:paraId="574C5B70" w14:textId="46A85437" w:rsidR="009126E0" w:rsidRDefault="009126E0" w:rsidP="00B65986">
      <w:pPr>
        <w:pStyle w:val="Paragrafoelenco"/>
        <w:numPr>
          <w:ilvl w:val="0"/>
          <w:numId w:val="1"/>
        </w:numPr>
      </w:pPr>
      <w:r>
        <w:t>20 Agosto, lasciamo il campeggio per ritornare a Zagabria e visit</w:t>
      </w:r>
      <w:r w:rsidR="00B96983">
        <w:t xml:space="preserve">are la parte bassa della città composta da N Piazze e relativi monumenti storici quasi tutti di carattere Asburgico; ricorda molto Milano. Facciamo un giro al mercato in centro acquistando frutta e verdura </w:t>
      </w:r>
      <w:r w:rsidR="005C55A1">
        <w:t xml:space="preserve">. Adiacente allo stesso troviamo anche il mercato dei fiori. A Rossana incuriosisce il fatto che Signore, non certo giovanissime, preparano deliziose composizioni di fiori freschi e li porgono ai passanti; è un’immagina che fa tenerezza. Ma il tour prosegue e noi partiamo </w:t>
      </w:r>
      <w:r w:rsidR="00B96983">
        <w:t xml:space="preserve">direzione </w:t>
      </w:r>
      <w:r w:rsidR="00B96983" w:rsidRPr="00B96983">
        <w:rPr>
          <w:b/>
          <w:u w:val="single"/>
        </w:rPr>
        <w:t xml:space="preserve">Laghi di </w:t>
      </w:r>
      <w:proofErr w:type="spellStart"/>
      <w:r w:rsidR="00B96983" w:rsidRPr="00B96983">
        <w:rPr>
          <w:b/>
          <w:u w:val="single"/>
        </w:rPr>
        <w:t>Plitvice</w:t>
      </w:r>
      <w:proofErr w:type="spellEnd"/>
      <w:r w:rsidR="00B96983">
        <w:rPr>
          <w:b/>
          <w:u w:val="single"/>
        </w:rPr>
        <w:t>.</w:t>
      </w:r>
      <w:r w:rsidR="003E5B2D">
        <w:t xml:space="preserve"> Il parco naturale è aperto fino alle h. 21,00 circa; ci sono vari p</w:t>
      </w:r>
      <w:r w:rsidR="00053536">
        <w:t xml:space="preserve">ercorsi e decidiamo il Numero </w:t>
      </w:r>
      <w:r w:rsidR="005C55A1">
        <w:t>B</w:t>
      </w:r>
      <w:r w:rsidR="00053536">
        <w:t xml:space="preserve"> </w:t>
      </w:r>
      <w:r w:rsidR="003E5B2D">
        <w:t>di 3 ore fra camminata, barca, e pulmino per il rientro. Ho avuto la fortuna di visitare il parco prima della guerra… era molto più selvaggio, con le sue passerelle in legno e grandi cascate. Oggi è ancora bello, ma molto è stato ricostruito. Comunque vale s</w:t>
      </w:r>
      <w:r w:rsidR="000A79FE">
        <w:t>empre una visita. Rossana né è</w:t>
      </w:r>
      <w:r w:rsidR="003E5B2D">
        <w:t xml:space="preserve"> entusiasta. Usciti dal parco decidiamo di avviarci verso il mare (obiettivo </w:t>
      </w:r>
      <w:proofErr w:type="spellStart"/>
      <w:r w:rsidR="003E5B2D" w:rsidRPr="003E5B2D">
        <w:rPr>
          <w:b/>
          <w:u w:val="single"/>
        </w:rPr>
        <w:t>Baska</w:t>
      </w:r>
      <w:proofErr w:type="spellEnd"/>
      <w:r w:rsidR="003E5B2D" w:rsidRPr="003E5B2D">
        <w:rPr>
          <w:b/>
          <w:u w:val="single"/>
        </w:rPr>
        <w:t xml:space="preserve"> sull’isola di KRK</w:t>
      </w:r>
      <w:r w:rsidR="003E5B2D">
        <w:t xml:space="preserve">), ma non prendiamo l’autostrada per goderci la vallata interna di </w:t>
      </w:r>
      <w:proofErr w:type="spellStart"/>
      <w:r w:rsidR="003E5B2D">
        <w:t>Plitvice</w:t>
      </w:r>
      <w:proofErr w:type="spellEnd"/>
      <w:r w:rsidR="003E5B2D">
        <w:t xml:space="preserve">. Ci vogliono circa 3 ore di viaggio per raggiungere </w:t>
      </w:r>
      <w:proofErr w:type="spellStart"/>
      <w:r w:rsidR="003E5B2D">
        <w:t>Baska</w:t>
      </w:r>
      <w:proofErr w:type="spellEnd"/>
      <w:r w:rsidR="003E5B2D">
        <w:t xml:space="preserve">, ormai è sera e tardi, quindi </w:t>
      </w:r>
      <w:r w:rsidR="00AF3EDA">
        <w:t>decidiamo di fermarci</w:t>
      </w:r>
      <w:r w:rsidR="003E5B2D">
        <w:t xml:space="preserve"> al primo campeggio </w:t>
      </w:r>
      <w:r w:rsidR="000A79FE">
        <w:t>che avremmo incontrato strada facendo</w:t>
      </w:r>
      <w:r w:rsidR="003E5B2D">
        <w:t xml:space="preserve">. </w:t>
      </w:r>
      <w:r w:rsidR="00AD184B">
        <w:t>Riusciamo ad acquistar</w:t>
      </w:r>
      <w:r w:rsidR="00CB12FF">
        <w:t xml:space="preserve">e qualcosina in un supermercato, </w:t>
      </w:r>
      <w:r w:rsidR="00AD184B">
        <w:t xml:space="preserve">che era già chiuso, ma ha riaperto per noi </w:t>
      </w:r>
      <w:r w:rsidR="00AD184B">
        <w:sym w:font="Wingdings" w:char="F04A"/>
      </w:r>
      <w:r w:rsidR="00AD184B">
        <w:t xml:space="preserve"> e …. </w:t>
      </w:r>
      <w:r w:rsidR="000A79FE">
        <w:t>mentre guido</w:t>
      </w:r>
      <w:r w:rsidR="00AD184B">
        <w:t xml:space="preserve"> leggo un cartello</w:t>
      </w:r>
      <w:r w:rsidR="00D742B0">
        <w:t xml:space="preserve">: </w:t>
      </w:r>
      <w:r w:rsidR="00D742B0">
        <w:tab/>
        <w:t xml:space="preserve">      </w:t>
      </w:r>
      <w:r w:rsidR="00AD184B">
        <w:t xml:space="preserve"> “ Free </w:t>
      </w:r>
      <w:proofErr w:type="spellStart"/>
      <w:r w:rsidR="00AD184B">
        <w:t>Kamp</w:t>
      </w:r>
      <w:proofErr w:type="spellEnd"/>
      <w:r w:rsidR="00AD184B">
        <w:t xml:space="preserve">”. Faccio manovra torno indietro e </w:t>
      </w:r>
      <w:r w:rsidR="00D742B0">
        <w:t xml:space="preserve">scopriamo il primo e unico campeggio libero di tutto il percorso! </w:t>
      </w:r>
      <w:r w:rsidR="00AA3E44">
        <w:t xml:space="preserve">Dei ragazzi che abitano in una fattoria hanno messo a disposizione di campeggiatori un pezzo del loro terreno (siamo sempre nell’area parco), offrendo acqua e sosta gratuita; in cambio chiedono un contributo volontario da imbucare in una feritoia sulla porta. Bella li…il primo campeggio gratuito in Croazia. Ovviamente anche noi abbiamo lasciato </w:t>
      </w:r>
      <w:r w:rsidR="00D742B0">
        <w:t>il nostro piccolo contributo</w:t>
      </w:r>
      <w:r w:rsidR="00226F1E">
        <w:t>. Km percorsi 198</w:t>
      </w:r>
      <w:r w:rsidR="00AA3E44">
        <w:t>.</w:t>
      </w:r>
    </w:p>
    <w:p w14:paraId="26289293" w14:textId="77777777" w:rsidR="00AA3E44" w:rsidRDefault="00AA3E44" w:rsidP="00AA3E44">
      <w:pPr>
        <w:pStyle w:val="Paragrafoelenco"/>
      </w:pPr>
    </w:p>
    <w:p w14:paraId="4EA05EA4" w14:textId="0E250FA4" w:rsidR="00AA3E44" w:rsidRDefault="00AA3E44" w:rsidP="00307EEB">
      <w:pPr>
        <w:pStyle w:val="Paragrafoelenco"/>
        <w:numPr>
          <w:ilvl w:val="0"/>
          <w:numId w:val="1"/>
        </w:numPr>
      </w:pPr>
      <w:r>
        <w:t xml:space="preserve">21 Agosto, la notte è trascorsa bella fresca, con 15 gradi in camper, ma sotto il piumone si stava bene </w:t>
      </w:r>
      <w:r>
        <w:sym w:font="Wingdings" w:char="F04A"/>
      </w:r>
      <w:r>
        <w:t xml:space="preserve">. Sveglia prestino, colazione e via verso il cammino …. Il mare </w:t>
      </w:r>
      <w:r>
        <w:sym w:font="Wingdings" w:char="F04A"/>
      </w:r>
      <w:r>
        <w:t xml:space="preserve"> tanto desiderato. Purtroppo piove, il passo da attraversare è abbastanza in salita, ma il </w:t>
      </w:r>
      <w:proofErr w:type="spellStart"/>
      <w:r>
        <w:t>camperino</w:t>
      </w:r>
      <w:proofErr w:type="spellEnd"/>
      <w:r>
        <w:t xml:space="preserve"> magico si comporta bene. Partiamo alle h. 07,30 ed arriviamo a </w:t>
      </w:r>
      <w:proofErr w:type="spellStart"/>
      <w:r>
        <w:t>Baska</w:t>
      </w:r>
      <w:proofErr w:type="spellEnd"/>
      <w:r>
        <w:t xml:space="preserve"> alle </w:t>
      </w:r>
      <w:r w:rsidR="00307EEB">
        <w:t xml:space="preserve"> </w:t>
      </w:r>
      <w:r>
        <w:t xml:space="preserve">h. 10,30… un bel </w:t>
      </w:r>
      <w:r w:rsidR="00226F1E">
        <w:t>viaggetto per percorrere solo 15</w:t>
      </w:r>
      <w:r>
        <w:t xml:space="preserve">0 km </w:t>
      </w:r>
      <w:r>
        <w:sym w:font="Wingdings" w:char="F04A"/>
      </w:r>
      <w:r>
        <w:t xml:space="preserve">. Siamo arrivati al campeggio </w:t>
      </w:r>
      <w:proofErr w:type="spellStart"/>
      <w:r>
        <w:t>Bunculuka</w:t>
      </w:r>
      <w:proofErr w:type="spellEnd"/>
      <w:r>
        <w:t>. Un campeggio molto bello</w:t>
      </w:r>
      <w:r w:rsidR="00740C85">
        <w:t>,</w:t>
      </w:r>
      <w:r>
        <w:t xml:space="preserve"> </w:t>
      </w:r>
      <w:r w:rsidR="00D43211">
        <w:t>frequentato più da stranieri tedeschi, austriac</w:t>
      </w:r>
      <w:r w:rsidR="00740C85">
        <w:t xml:space="preserve">i e (per fortuna) </w:t>
      </w:r>
      <w:proofErr w:type="spellStart"/>
      <w:r w:rsidR="00740C85">
        <w:t>poki</w:t>
      </w:r>
      <w:proofErr w:type="spellEnd"/>
      <w:r w:rsidR="00740C85">
        <w:t xml:space="preserve"> italiani, fuori dal paese, immerso nel verde e nella tranquillità magica della baia di </w:t>
      </w:r>
      <w:proofErr w:type="spellStart"/>
      <w:r w:rsidR="00740C85">
        <w:t>Baska</w:t>
      </w:r>
      <w:proofErr w:type="spellEnd"/>
      <w:r w:rsidR="00740C85">
        <w:t>;</w:t>
      </w:r>
      <w:r>
        <w:t xml:space="preserve"> per me la quarta o quinta volta che soggiorno qui.</w:t>
      </w:r>
      <w:r w:rsidR="00740C85">
        <w:t xml:space="preserve"> Per Rossana fu la prima esperienza a </w:t>
      </w:r>
      <w:proofErr w:type="spellStart"/>
      <w:r w:rsidR="00740C85">
        <w:t>Baska</w:t>
      </w:r>
      <w:proofErr w:type="spellEnd"/>
      <w:r w:rsidR="00BB6D54">
        <w:t>, Le è piaciuta moltissimo.</w:t>
      </w:r>
      <w:r>
        <w:t xml:space="preserve"> Il prog</w:t>
      </w:r>
      <w:r w:rsidR="00CB0438">
        <w:t>ramma iniziale prevedeva 3/4 gi</w:t>
      </w:r>
      <w:r>
        <w:t>o</w:t>
      </w:r>
      <w:r w:rsidR="00CB0438">
        <w:t>r</w:t>
      </w:r>
      <w:r>
        <w:t>ni di mare per poi risalire verso l’Italia con sosta a Grado….ma si stava così bene</w:t>
      </w:r>
      <w:r w:rsidR="00995154">
        <w:t>: il mare bello, il sol</w:t>
      </w:r>
      <w:r w:rsidR="00CB0438">
        <w:t>e caldo, la piazzola comoda…</w:t>
      </w:r>
      <w:r w:rsidR="00D43211">
        <w:t xml:space="preserve">dunque </w:t>
      </w:r>
      <w:r w:rsidR="00995154">
        <w:t xml:space="preserve">siamo restati fino a sabato 27. Il tempo a </w:t>
      </w:r>
      <w:proofErr w:type="spellStart"/>
      <w:r w:rsidR="00995154">
        <w:t>Baska</w:t>
      </w:r>
      <w:proofErr w:type="spellEnd"/>
      <w:r w:rsidR="00995154">
        <w:t xml:space="preserve"> trascorreva fra riposo al mare, sull’amaca in campeggio, lettura di libri, bagni di sole,</w:t>
      </w:r>
      <w:r w:rsidR="00F66937">
        <w:t xml:space="preserve"> </w:t>
      </w:r>
      <w:r w:rsidR="00995154">
        <w:t>snorkeling, imme</w:t>
      </w:r>
      <w:r w:rsidR="00CB12FF">
        <w:t>rsioni, trekking, bici, corsette</w:t>
      </w:r>
      <w:r w:rsidR="00995154">
        <w:t>, giretti in paese</w:t>
      </w:r>
      <w:r w:rsidR="00CB0438">
        <w:t>, cene</w:t>
      </w:r>
      <w:r w:rsidR="00D43211">
        <w:t xml:space="preserve"> a base di pesce</w:t>
      </w:r>
      <w:r w:rsidR="00F66937">
        <w:t xml:space="preserve">…si stava proprio bene </w:t>
      </w:r>
      <w:proofErr w:type="spellStart"/>
      <w:r w:rsidR="00F66937">
        <w:t>bene</w:t>
      </w:r>
      <w:proofErr w:type="spellEnd"/>
      <w:r w:rsidR="00F66937">
        <w:t>.</w:t>
      </w:r>
    </w:p>
    <w:p w14:paraId="6BE80CE3" w14:textId="77777777" w:rsidR="00F66937" w:rsidRDefault="00F66937" w:rsidP="00F66937"/>
    <w:p w14:paraId="65322759" w14:textId="1CE811E5" w:rsidR="00F66937" w:rsidRDefault="00F66937" w:rsidP="00AA3E44">
      <w:pPr>
        <w:pStyle w:val="Paragrafoelenco"/>
        <w:numPr>
          <w:ilvl w:val="0"/>
          <w:numId w:val="1"/>
        </w:numPr>
      </w:pPr>
      <w:r>
        <w:t>27 Agosto, lasciamo a malincuore</w:t>
      </w:r>
      <w:r w:rsidR="00FC4E2B">
        <w:t xml:space="preserve"> </w:t>
      </w:r>
      <w:proofErr w:type="spellStart"/>
      <w:r w:rsidR="00FC4E2B">
        <w:t>Baska</w:t>
      </w:r>
      <w:proofErr w:type="spellEnd"/>
      <w:r w:rsidR="00FC4E2B">
        <w:t xml:space="preserve"> per rientrare a casa. Siamo partiti alle h. 10,20 per arrivare a casa alle h. 19,50!</w:t>
      </w:r>
      <w:r w:rsidR="00103BF9">
        <w:t xml:space="preserve"> 6 km di coda in dogana fra Croazia e Slovenia – Coda in entrata in autostrada a Trieste. Km percorsi 5</w:t>
      </w:r>
      <w:r w:rsidR="00226F1E">
        <w:t>36,400</w:t>
      </w:r>
    </w:p>
    <w:p w14:paraId="5AF7BABB" w14:textId="77777777" w:rsidR="00103BF9" w:rsidRDefault="00103BF9" w:rsidP="00103BF9"/>
    <w:p w14:paraId="35422576" w14:textId="77777777" w:rsidR="00EC2D79" w:rsidRDefault="00EC2D79" w:rsidP="00103BF9"/>
    <w:p w14:paraId="45A3E5DA" w14:textId="77777777" w:rsidR="00EC2D79" w:rsidRDefault="00EC2D79" w:rsidP="00103BF9"/>
    <w:p w14:paraId="3BB5A8B3" w14:textId="18999C70" w:rsidR="00EC2D79" w:rsidRDefault="00EC2D79" w:rsidP="00EC2D79">
      <w:pPr>
        <w:ind w:firstLine="708"/>
      </w:pPr>
      <w:r>
        <w:t xml:space="preserve">Rossana &amp; </w:t>
      </w:r>
      <w:proofErr w:type="spellStart"/>
      <w:r>
        <w:t>RobyBobby</w:t>
      </w:r>
      <w:proofErr w:type="spellEnd"/>
      <w:r>
        <w:t xml:space="preserve"> </w:t>
      </w:r>
      <w:r>
        <w:sym w:font="Wingdings" w:char="F04A"/>
      </w:r>
    </w:p>
    <w:p w14:paraId="43159FF6" w14:textId="77777777" w:rsidR="00EC2D79" w:rsidRDefault="00EC2D79" w:rsidP="00103BF9"/>
    <w:p w14:paraId="2FA67E67" w14:textId="77777777" w:rsidR="00EC2D79" w:rsidRDefault="00EC2D79" w:rsidP="00103BF9"/>
    <w:p w14:paraId="214C0DB0" w14:textId="77777777" w:rsidR="00EC2D79" w:rsidRDefault="00EC2D79" w:rsidP="00103BF9"/>
    <w:p w14:paraId="7DB5CB5C" w14:textId="77777777" w:rsidR="00EC2D79" w:rsidRDefault="00EC2D79" w:rsidP="00103BF9"/>
    <w:p w14:paraId="424791FE" w14:textId="77777777" w:rsidR="00EC2D79" w:rsidRDefault="00EC2D79" w:rsidP="00103BF9"/>
    <w:p w14:paraId="4EB883A1" w14:textId="77777777" w:rsidR="00EC2D79" w:rsidRDefault="00EC2D79" w:rsidP="00103BF9"/>
    <w:p w14:paraId="179EA6D6" w14:textId="77777777" w:rsidR="00EC2D79" w:rsidRDefault="00EC2D79" w:rsidP="00103BF9"/>
    <w:p w14:paraId="0657E315" w14:textId="632AD920" w:rsidR="002579BF" w:rsidRDefault="00103BF9" w:rsidP="002579BF">
      <w:pPr>
        <w:pStyle w:val="Paragrafoelenco"/>
        <w:numPr>
          <w:ilvl w:val="0"/>
          <w:numId w:val="1"/>
        </w:numPr>
      </w:pPr>
      <w:r>
        <w:t xml:space="preserve">Totale km percorsi </w:t>
      </w:r>
      <w:r w:rsidR="001A748F">
        <w:tab/>
        <w:t>1</w:t>
      </w:r>
      <w:r w:rsidR="00555C69">
        <w:t>.878</w:t>
      </w:r>
    </w:p>
    <w:p w14:paraId="37C829C9" w14:textId="3B9A2279" w:rsidR="002579BF" w:rsidRDefault="002579BF" w:rsidP="002579BF">
      <w:pPr>
        <w:pStyle w:val="Paragrafoelenco"/>
        <w:numPr>
          <w:ilvl w:val="0"/>
          <w:numId w:val="1"/>
        </w:numPr>
      </w:pPr>
      <w:r>
        <w:t>Autostrada</w:t>
      </w:r>
      <w:r>
        <w:tab/>
      </w:r>
      <w:r>
        <w:tab/>
        <w:t>E. 83,640</w:t>
      </w:r>
    </w:p>
    <w:p w14:paraId="5529F484" w14:textId="0E4B95E1" w:rsidR="002579BF" w:rsidRDefault="002579BF" w:rsidP="002579BF">
      <w:pPr>
        <w:pStyle w:val="Paragrafoelenco"/>
        <w:numPr>
          <w:ilvl w:val="0"/>
          <w:numId w:val="1"/>
        </w:numPr>
      </w:pPr>
      <w:r>
        <w:t>Carburante</w:t>
      </w:r>
      <w:r>
        <w:tab/>
      </w:r>
      <w:r>
        <w:tab/>
        <w:t>E. 191,390</w:t>
      </w:r>
    </w:p>
    <w:p w14:paraId="58445A23" w14:textId="29A8CFFC" w:rsidR="002579BF" w:rsidRDefault="002579BF" w:rsidP="002579BF">
      <w:pPr>
        <w:pStyle w:val="Paragrafoelenco"/>
        <w:numPr>
          <w:ilvl w:val="0"/>
          <w:numId w:val="1"/>
        </w:numPr>
      </w:pPr>
      <w:r>
        <w:t>Campeggi/Parking</w:t>
      </w:r>
      <w:r>
        <w:tab/>
        <w:t>E. 453,690</w:t>
      </w:r>
    </w:p>
    <w:p w14:paraId="64AD4380" w14:textId="5B8C4E35" w:rsidR="002579BF" w:rsidRDefault="002579BF" w:rsidP="002579BF">
      <w:pPr>
        <w:pStyle w:val="Paragrafoelenco"/>
        <w:numPr>
          <w:ilvl w:val="0"/>
          <w:numId w:val="1"/>
        </w:numPr>
      </w:pPr>
      <w:r>
        <w:t>Ristoranti/Bar</w:t>
      </w:r>
      <w:r>
        <w:tab/>
        <w:t>E. 121,430</w:t>
      </w:r>
    </w:p>
    <w:p w14:paraId="2413DC3F" w14:textId="2BD3EEEC" w:rsidR="002579BF" w:rsidRDefault="002579BF" w:rsidP="002579BF">
      <w:pPr>
        <w:pStyle w:val="Paragrafoelenco"/>
        <w:numPr>
          <w:ilvl w:val="0"/>
          <w:numId w:val="1"/>
        </w:numPr>
      </w:pPr>
      <w:r>
        <w:t>Cibo/Spesa</w:t>
      </w:r>
      <w:r>
        <w:tab/>
      </w:r>
      <w:r>
        <w:tab/>
        <w:t>E. 150,00</w:t>
      </w:r>
    </w:p>
    <w:p w14:paraId="745D4A9C" w14:textId="7DD88E77" w:rsidR="002579BF" w:rsidRDefault="002579BF" w:rsidP="002579BF">
      <w:pPr>
        <w:pStyle w:val="Paragrafoelenco"/>
        <w:numPr>
          <w:ilvl w:val="0"/>
          <w:numId w:val="1"/>
        </w:numPr>
      </w:pPr>
      <w:r>
        <w:t>Vario</w:t>
      </w:r>
      <w:r w:rsidR="001A748F">
        <w:t>:</w:t>
      </w:r>
      <w:r>
        <w:tab/>
      </w:r>
      <w:r>
        <w:tab/>
      </w:r>
      <w:r>
        <w:tab/>
        <w:t xml:space="preserve">E. 427,690 </w:t>
      </w:r>
    </w:p>
    <w:p w14:paraId="653E7E8C" w14:textId="64FE3019" w:rsidR="002579BF" w:rsidRDefault="002579BF" w:rsidP="001A748F">
      <w:pPr>
        <w:pStyle w:val="Paragrafoelenco"/>
      </w:pPr>
      <w:r>
        <w:t xml:space="preserve">(Ingressi a castelli – musei – laghi </w:t>
      </w:r>
      <w:proofErr w:type="spellStart"/>
      <w:r>
        <w:t>Plitvice</w:t>
      </w:r>
      <w:proofErr w:type="spellEnd"/>
      <w:r w:rsidR="000E304F">
        <w:t xml:space="preserve"> – cascate – immersioni e 17</w:t>
      </w:r>
      <w:bookmarkStart w:id="0" w:name="_GoBack"/>
      <w:bookmarkEnd w:id="0"/>
      <w:r>
        <w:t xml:space="preserve">0 Euro cambiate in </w:t>
      </w:r>
      <w:proofErr w:type="spellStart"/>
      <w:r>
        <w:t>Kune</w:t>
      </w:r>
      <w:proofErr w:type="spellEnd"/>
      <w:r>
        <w:t>)</w:t>
      </w:r>
    </w:p>
    <w:p w14:paraId="31480B01" w14:textId="6CFB7308" w:rsidR="001A6C68" w:rsidRDefault="001A6C68" w:rsidP="001A6C68">
      <w:pPr>
        <w:pStyle w:val="Paragrafoelenco"/>
        <w:numPr>
          <w:ilvl w:val="0"/>
          <w:numId w:val="1"/>
        </w:numPr>
      </w:pPr>
      <w:r>
        <w:t>Totale Vacanza</w:t>
      </w:r>
      <w:r>
        <w:tab/>
      </w:r>
      <w:proofErr w:type="gramStart"/>
      <w:r>
        <w:t>E.</w:t>
      </w:r>
      <w:proofErr w:type="gramEnd"/>
      <w:r>
        <w:t xml:space="preserve"> 1.426,88</w:t>
      </w:r>
    </w:p>
    <w:p w14:paraId="292D4553" w14:textId="77777777" w:rsidR="00D43211" w:rsidRDefault="00D43211" w:rsidP="00D43211">
      <w:pPr>
        <w:ind w:firstLine="708"/>
      </w:pPr>
    </w:p>
    <w:p w14:paraId="48C95479" w14:textId="77777777" w:rsidR="00D43211" w:rsidRDefault="00D43211" w:rsidP="00D43211">
      <w:pPr>
        <w:ind w:firstLine="708"/>
      </w:pPr>
    </w:p>
    <w:p w14:paraId="6EBA7F32" w14:textId="77777777" w:rsidR="00D43211" w:rsidRDefault="00D43211" w:rsidP="00D43211">
      <w:pPr>
        <w:ind w:firstLine="708"/>
      </w:pPr>
    </w:p>
    <w:p w14:paraId="33DAEC52" w14:textId="77777777" w:rsidR="001A6C68" w:rsidRDefault="001A6C68" w:rsidP="001A6C68">
      <w:pPr>
        <w:pStyle w:val="Paragrafoelenco"/>
      </w:pPr>
    </w:p>
    <w:p w14:paraId="4A6E189C" w14:textId="77777777" w:rsidR="00103BF9" w:rsidRDefault="00103BF9" w:rsidP="00103BF9"/>
    <w:p w14:paraId="2DEC71A8" w14:textId="77777777" w:rsidR="00103BF9" w:rsidRDefault="00103BF9" w:rsidP="00103BF9">
      <w:pPr>
        <w:pStyle w:val="Paragrafoelenco"/>
      </w:pPr>
    </w:p>
    <w:p w14:paraId="2DB6AFD1" w14:textId="77777777" w:rsidR="009126E0" w:rsidRPr="004E2544" w:rsidRDefault="009126E0" w:rsidP="009126E0">
      <w:pPr>
        <w:pStyle w:val="Paragrafoelenco"/>
      </w:pPr>
    </w:p>
    <w:p w14:paraId="3B50381F" w14:textId="77777777" w:rsidR="00B65986" w:rsidRDefault="00B65986" w:rsidP="00B65986"/>
    <w:p w14:paraId="50576D81" w14:textId="77777777" w:rsidR="00B65986" w:rsidRPr="00B65986" w:rsidRDefault="00B65986" w:rsidP="00B65986">
      <w:pPr>
        <w:pStyle w:val="Paragrafoelenco"/>
      </w:pPr>
    </w:p>
    <w:sectPr w:rsidR="00B65986" w:rsidRPr="00B65986" w:rsidSect="00505D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C1A"/>
    <w:multiLevelType w:val="hybridMultilevel"/>
    <w:tmpl w:val="C16CD2F2"/>
    <w:lvl w:ilvl="0" w:tplc="400A461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0D"/>
    <w:rsid w:val="00053536"/>
    <w:rsid w:val="000A79FE"/>
    <w:rsid w:val="000B555E"/>
    <w:rsid w:val="000E304F"/>
    <w:rsid w:val="00103BF9"/>
    <w:rsid w:val="00164E23"/>
    <w:rsid w:val="001A196D"/>
    <w:rsid w:val="001A6C68"/>
    <w:rsid w:val="001A748F"/>
    <w:rsid w:val="001D4B85"/>
    <w:rsid w:val="00226F1E"/>
    <w:rsid w:val="002349BE"/>
    <w:rsid w:val="002579BF"/>
    <w:rsid w:val="002A7622"/>
    <w:rsid w:val="002B75D2"/>
    <w:rsid w:val="00307EEB"/>
    <w:rsid w:val="0032701F"/>
    <w:rsid w:val="003A04AE"/>
    <w:rsid w:val="003E5B2D"/>
    <w:rsid w:val="004568F4"/>
    <w:rsid w:val="00491820"/>
    <w:rsid w:val="004C5F1A"/>
    <w:rsid w:val="004E2544"/>
    <w:rsid w:val="004F4AB5"/>
    <w:rsid w:val="00505D52"/>
    <w:rsid w:val="00555B14"/>
    <w:rsid w:val="00555C69"/>
    <w:rsid w:val="005C55A1"/>
    <w:rsid w:val="005D21A5"/>
    <w:rsid w:val="005F518C"/>
    <w:rsid w:val="006F1124"/>
    <w:rsid w:val="00740C85"/>
    <w:rsid w:val="007F37F2"/>
    <w:rsid w:val="008260F3"/>
    <w:rsid w:val="008860E4"/>
    <w:rsid w:val="009126E0"/>
    <w:rsid w:val="00916E09"/>
    <w:rsid w:val="00995154"/>
    <w:rsid w:val="009D419E"/>
    <w:rsid w:val="00A23D26"/>
    <w:rsid w:val="00AA3E44"/>
    <w:rsid w:val="00AD184B"/>
    <w:rsid w:val="00AF3EDA"/>
    <w:rsid w:val="00B24320"/>
    <w:rsid w:val="00B26184"/>
    <w:rsid w:val="00B65986"/>
    <w:rsid w:val="00B96983"/>
    <w:rsid w:val="00BB6D54"/>
    <w:rsid w:val="00C04670"/>
    <w:rsid w:val="00CB0438"/>
    <w:rsid w:val="00CB12FF"/>
    <w:rsid w:val="00D20D63"/>
    <w:rsid w:val="00D43211"/>
    <w:rsid w:val="00D742B0"/>
    <w:rsid w:val="00D87EA6"/>
    <w:rsid w:val="00DD1267"/>
    <w:rsid w:val="00E044C4"/>
    <w:rsid w:val="00E827B2"/>
    <w:rsid w:val="00EC2D79"/>
    <w:rsid w:val="00EE720D"/>
    <w:rsid w:val="00EF2303"/>
    <w:rsid w:val="00F66937"/>
    <w:rsid w:val="00F815EA"/>
    <w:rsid w:val="00F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0E46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1597</Words>
  <Characters>9107</Characters>
  <Application>Microsoft Macintosh Word</Application>
  <DocSecurity>0</DocSecurity>
  <Lines>75</Lines>
  <Paragraphs>21</Paragraphs>
  <ScaleCrop>false</ScaleCrop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Ripamonti</dc:creator>
  <cp:keywords/>
  <dc:description/>
  <cp:lastModifiedBy>Roberto Ripamonti</cp:lastModifiedBy>
  <cp:revision>60</cp:revision>
  <cp:lastPrinted>2016-08-31T17:11:00Z</cp:lastPrinted>
  <dcterms:created xsi:type="dcterms:W3CDTF">2016-08-30T11:02:00Z</dcterms:created>
  <dcterms:modified xsi:type="dcterms:W3CDTF">2016-09-01T06:00:00Z</dcterms:modified>
</cp:coreProperties>
</file>